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99097E" w:rsidTr="0099097E">
        <w:tc>
          <w:tcPr>
            <w:tcW w:w="4788" w:type="dxa"/>
          </w:tcPr>
          <w:p w:rsidR="0099097E" w:rsidRDefault="0099097E">
            <w:r>
              <w:t>Name_____________________</w:t>
            </w:r>
          </w:p>
        </w:tc>
        <w:tc>
          <w:tcPr>
            <w:tcW w:w="4788" w:type="dxa"/>
          </w:tcPr>
          <w:p w:rsidR="0099097E" w:rsidRDefault="0099097E" w:rsidP="0099097E">
            <w:pPr>
              <w:jc w:val="right"/>
            </w:pPr>
            <w:r>
              <w:t>Class_______________________</w:t>
            </w:r>
          </w:p>
          <w:p w:rsidR="0099097E" w:rsidRDefault="0099097E" w:rsidP="0099097E">
            <w:pPr>
              <w:jc w:val="right"/>
            </w:pPr>
          </w:p>
        </w:tc>
      </w:tr>
      <w:tr w:rsidR="0099097E" w:rsidTr="0099097E">
        <w:tc>
          <w:tcPr>
            <w:tcW w:w="4788" w:type="dxa"/>
          </w:tcPr>
          <w:p w:rsidR="0099097E" w:rsidRDefault="003B1E36">
            <w:r>
              <w:t>Mr. Dean</w:t>
            </w:r>
          </w:p>
        </w:tc>
        <w:tc>
          <w:tcPr>
            <w:tcW w:w="4788" w:type="dxa"/>
          </w:tcPr>
          <w:p w:rsidR="0099097E" w:rsidRDefault="0099097E" w:rsidP="0099097E">
            <w:pPr>
              <w:jc w:val="right"/>
            </w:pPr>
            <w:r>
              <w:t>Date________________________</w:t>
            </w:r>
          </w:p>
        </w:tc>
      </w:tr>
    </w:tbl>
    <w:p w:rsidR="000A74E0" w:rsidRDefault="000A74E0" w:rsidP="00E83044"/>
    <w:p w:rsidR="009F3881" w:rsidRDefault="009F3881" w:rsidP="00E83044">
      <w:r>
        <w:t>Solve each equation.  Show all work.</w:t>
      </w:r>
    </w:p>
    <w:p w:rsidR="009F3881" w:rsidRDefault="009F3881" w:rsidP="00E83044"/>
    <w:tbl>
      <w:tblPr>
        <w:tblStyle w:val="TableGrid"/>
        <w:tblW w:w="0" w:type="auto"/>
        <w:tblLook w:val="04A0"/>
      </w:tblPr>
      <w:tblGrid>
        <w:gridCol w:w="9576"/>
      </w:tblGrid>
      <w:tr w:rsidR="009F3881" w:rsidTr="009F3881">
        <w:tc>
          <w:tcPr>
            <w:tcW w:w="9576" w:type="dxa"/>
          </w:tcPr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  <w:r>
              <w:rPr>
                <w:rFonts w:ascii="Comic Sans MS" w:hAnsi="Comic Sans MS" w:cs="Comic Sans MS"/>
                <w:szCs w:val="24"/>
              </w:rPr>
              <w:t>3x - 3 = 15</w:t>
            </w: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/>
        </w:tc>
      </w:tr>
      <w:tr w:rsidR="009F3881" w:rsidTr="009F3881">
        <w:tc>
          <w:tcPr>
            <w:tcW w:w="9576" w:type="dxa"/>
          </w:tcPr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  <w:r>
              <w:rPr>
                <w:rFonts w:ascii="Comic Sans MS" w:hAnsi="Comic Sans MS" w:cs="Comic Sans MS"/>
                <w:szCs w:val="24"/>
              </w:rPr>
              <w:t>2n + 5 = 11</w:t>
            </w: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/>
        </w:tc>
      </w:tr>
      <w:tr w:rsidR="009F3881" w:rsidTr="009F3881">
        <w:tc>
          <w:tcPr>
            <w:tcW w:w="9576" w:type="dxa"/>
          </w:tcPr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  <w:r>
              <w:rPr>
                <w:rFonts w:ascii="Comic Sans MS" w:hAnsi="Comic Sans MS" w:cs="Comic Sans MS"/>
                <w:szCs w:val="24"/>
              </w:rPr>
              <w:t>2</w:t>
            </w:r>
            <w:r w:rsidR="00224D9C">
              <w:rPr>
                <w:rFonts w:ascii="Comic Sans MS" w:hAnsi="Comic Sans MS" w:cs="Comic Sans MS"/>
                <w:szCs w:val="24"/>
              </w:rPr>
              <w:t>6</w:t>
            </w:r>
            <w:r>
              <w:rPr>
                <w:rFonts w:ascii="Comic Sans MS" w:hAnsi="Comic Sans MS" w:cs="Comic Sans MS"/>
                <w:szCs w:val="24"/>
              </w:rPr>
              <w:t xml:space="preserve"> = 2 + 8p</w:t>
            </w: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9F3881" w:rsidRDefault="009F3881" w:rsidP="00E83044"/>
        </w:tc>
      </w:tr>
      <w:tr w:rsidR="009F3881" w:rsidTr="009F3881">
        <w:tc>
          <w:tcPr>
            <w:tcW w:w="9576" w:type="dxa"/>
          </w:tcPr>
          <w:p w:rsidR="009F3881" w:rsidRDefault="001E7BD3" w:rsidP="00E83044">
            <w:pPr>
              <w:rPr>
                <w:rFonts w:ascii="Comic Sans MS" w:hAnsi="Comic Sans MS" w:cs="Comic Sans MS"/>
                <w:szCs w:val="24"/>
              </w:rPr>
            </w:pPr>
            <w:r>
              <w:rPr>
                <w:rFonts w:ascii="Comic Sans MS" w:hAnsi="Comic Sans MS" w:cs="Comic Sans MS"/>
                <w:szCs w:val="24"/>
              </w:rPr>
              <w:t>7e + 2 = 3 + 6</w:t>
            </w:r>
          </w:p>
          <w:p w:rsidR="001E7BD3" w:rsidRDefault="001E7BD3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1E7BD3" w:rsidRDefault="001E7BD3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1E7BD3" w:rsidRDefault="001E7BD3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1E7BD3" w:rsidRDefault="001E7BD3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1E7BD3" w:rsidRDefault="001E7BD3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1E7BD3" w:rsidRDefault="001E7BD3" w:rsidP="00E83044"/>
        </w:tc>
      </w:tr>
      <w:tr w:rsidR="009F3881" w:rsidTr="009F3881">
        <w:tc>
          <w:tcPr>
            <w:tcW w:w="9576" w:type="dxa"/>
          </w:tcPr>
          <w:p w:rsidR="009F3881" w:rsidRDefault="00793B43" w:rsidP="00E83044">
            <w:pPr>
              <w:rPr>
                <w:rFonts w:ascii="Comic Sans MS" w:hAnsi="Comic Sans MS" w:cs="Comic Sans MS"/>
                <w:szCs w:val="24"/>
              </w:rPr>
            </w:pPr>
            <w:r>
              <w:rPr>
                <w:rFonts w:ascii="Comic Sans MS" w:hAnsi="Comic Sans MS" w:cs="Comic Sans MS"/>
                <w:szCs w:val="24"/>
              </w:rPr>
              <w:t>1</w:t>
            </w:r>
            <w:r w:rsidR="00D359C1">
              <w:rPr>
                <w:rFonts w:ascii="Comic Sans MS" w:hAnsi="Comic Sans MS" w:cs="Comic Sans MS"/>
                <w:szCs w:val="24"/>
              </w:rPr>
              <w:t>5 –</w:t>
            </w:r>
            <w:r>
              <w:rPr>
                <w:rFonts w:ascii="Comic Sans MS" w:hAnsi="Comic Sans MS" w:cs="Comic Sans MS"/>
                <w:szCs w:val="24"/>
              </w:rPr>
              <w:t xml:space="preserve"> 3 = </w:t>
            </w:r>
            <w:r w:rsidR="00D359C1">
              <w:rPr>
                <w:rFonts w:ascii="Comic Sans MS" w:hAnsi="Comic Sans MS" w:cs="Comic Sans MS"/>
                <w:szCs w:val="24"/>
              </w:rPr>
              <w:t>2y</w:t>
            </w:r>
            <w:r>
              <w:rPr>
                <w:rFonts w:ascii="Comic Sans MS" w:hAnsi="Comic Sans MS" w:cs="Comic Sans MS"/>
                <w:szCs w:val="24"/>
              </w:rPr>
              <w:t xml:space="preserve"> - 4</w:t>
            </w:r>
          </w:p>
          <w:p w:rsidR="00D359C1" w:rsidRDefault="00D359C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D359C1" w:rsidRDefault="00D359C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D359C1" w:rsidRDefault="00D359C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D359C1" w:rsidRDefault="00D359C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D359C1" w:rsidRDefault="00D359C1" w:rsidP="00E83044">
            <w:pPr>
              <w:rPr>
                <w:rFonts w:ascii="Comic Sans MS" w:hAnsi="Comic Sans MS" w:cs="Comic Sans MS"/>
                <w:szCs w:val="24"/>
              </w:rPr>
            </w:pPr>
          </w:p>
          <w:p w:rsidR="00D359C1" w:rsidRDefault="00D359C1" w:rsidP="00E83044"/>
        </w:tc>
      </w:tr>
    </w:tbl>
    <w:p w:rsidR="009F3881" w:rsidRDefault="009F3881" w:rsidP="00E83044"/>
    <w:sectPr w:rsidR="009F3881" w:rsidSect="00D359C1">
      <w:headerReference w:type="default" r:id="rId8"/>
      <w:pgSz w:w="12240" w:h="15840"/>
      <w:pgMar w:top="126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25A" w:rsidRDefault="008B625A" w:rsidP="00A02A90">
      <w:r>
        <w:separator/>
      </w:r>
    </w:p>
  </w:endnote>
  <w:endnote w:type="continuationSeparator" w:id="0">
    <w:p w:rsidR="008B625A" w:rsidRDefault="008B625A" w:rsidP="00A02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25A" w:rsidRDefault="008B625A" w:rsidP="00A02A90">
      <w:r>
        <w:separator/>
      </w:r>
    </w:p>
  </w:footnote>
  <w:footnote w:type="continuationSeparator" w:id="0">
    <w:p w:rsidR="008B625A" w:rsidRDefault="008B625A" w:rsidP="00A02A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A90" w:rsidRDefault="00A02A90" w:rsidP="00A02A90">
    <w:pPr>
      <w:pStyle w:val="Header"/>
      <w:jc w:val="right"/>
    </w:pPr>
    <w:r>
      <w:t>Homework #__________________</w:t>
    </w:r>
  </w:p>
  <w:p w:rsidR="00A02A90" w:rsidRDefault="00A02A9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A2B6E"/>
    <w:multiLevelType w:val="hybridMultilevel"/>
    <w:tmpl w:val="96A0E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9135A"/>
    <w:multiLevelType w:val="hybridMultilevel"/>
    <w:tmpl w:val="C4601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097E"/>
    <w:rsid w:val="000026D1"/>
    <w:rsid w:val="000A15C1"/>
    <w:rsid w:val="000A74E0"/>
    <w:rsid w:val="000C0968"/>
    <w:rsid w:val="00164252"/>
    <w:rsid w:val="001E7BD3"/>
    <w:rsid w:val="001F50AF"/>
    <w:rsid w:val="00206A7E"/>
    <w:rsid w:val="00224D9C"/>
    <w:rsid w:val="0030036C"/>
    <w:rsid w:val="0039740D"/>
    <w:rsid w:val="003B1E36"/>
    <w:rsid w:val="003F6851"/>
    <w:rsid w:val="00415EB9"/>
    <w:rsid w:val="00421FF2"/>
    <w:rsid w:val="004B76E6"/>
    <w:rsid w:val="005417D2"/>
    <w:rsid w:val="005C57F1"/>
    <w:rsid w:val="005D1881"/>
    <w:rsid w:val="0061233C"/>
    <w:rsid w:val="00631FD0"/>
    <w:rsid w:val="00672286"/>
    <w:rsid w:val="006D6A06"/>
    <w:rsid w:val="00706148"/>
    <w:rsid w:val="00793B43"/>
    <w:rsid w:val="0088288E"/>
    <w:rsid w:val="008B469F"/>
    <w:rsid w:val="008B625A"/>
    <w:rsid w:val="0099097E"/>
    <w:rsid w:val="00995F86"/>
    <w:rsid w:val="009E47B5"/>
    <w:rsid w:val="009F3881"/>
    <w:rsid w:val="00A02A90"/>
    <w:rsid w:val="00B543E6"/>
    <w:rsid w:val="00BE794F"/>
    <w:rsid w:val="00D359C1"/>
    <w:rsid w:val="00D56D56"/>
    <w:rsid w:val="00D813A6"/>
    <w:rsid w:val="00DF7086"/>
    <w:rsid w:val="00E203DF"/>
    <w:rsid w:val="00E83044"/>
    <w:rsid w:val="00E86758"/>
    <w:rsid w:val="00EC43B8"/>
    <w:rsid w:val="00F83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ucida Sans Typewriter" w:eastAsiaTheme="minorHAnsi" w:hAnsi="Lucida Sans Typewriter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4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02A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2A90"/>
  </w:style>
  <w:style w:type="paragraph" w:styleId="Footer">
    <w:name w:val="footer"/>
    <w:basedOn w:val="Normal"/>
    <w:link w:val="FooterChar"/>
    <w:uiPriority w:val="99"/>
    <w:semiHidden/>
    <w:unhideWhenUsed/>
    <w:rsid w:val="00A02A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2A90"/>
  </w:style>
  <w:style w:type="paragraph" w:styleId="BalloonText">
    <w:name w:val="Balloon Text"/>
    <w:basedOn w:val="Normal"/>
    <w:link w:val="BalloonTextChar"/>
    <w:uiPriority w:val="99"/>
    <w:semiHidden/>
    <w:unhideWhenUsed/>
    <w:rsid w:val="006123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3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74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8BA34-E05A-40E3-A54D-E0564AB9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203</Characters>
  <Application>Microsoft Office Word</Application>
  <DocSecurity>0</DocSecurity>
  <Lines>1</Lines>
  <Paragraphs>1</Paragraphs>
  <ScaleCrop>false</ScaleCrop>
  <Company>NYCDOE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6</cp:revision>
  <cp:lastPrinted>2012-01-26T19:07:00Z</cp:lastPrinted>
  <dcterms:created xsi:type="dcterms:W3CDTF">2012-02-13T14:42:00Z</dcterms:created>
  <dcterms:modified xsi:type="dcterms:W3CDTF">2012-02-17T13:22:00Z</dcterms:modified>
</cp:coreProperties>
</file>